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1C" w:rsidRPr="0065431C" w:rsidRDefault="0065431C" w:rsidP="006543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431C">
        <w:rPr>
          <w:rFonts w:ascii="Times New Roman" w:hAnsi="Times New Roman" w:cs="Times New Roman"/>
          <w:b/>
          <w:sz w:val="28"/>
          <w:szCs w:val="28"/>
        </w:rPr>
        <w:t>Partnerstwo.</w:t>
      </w:r>
    </w:p>
    <w:p w:rsidR="0065431C" w:rsidRDefault="0065431C" w:rsidP="00654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31C" w:rsidRDefault="0065431C" w:rsidP="006543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maja br. w miejscowości Łupawsko doszło do spotkania przedstawicieli trzech organizacji:</w:t>
      </w:r>
    </w:p>
    <w:p w:rsidR="0065431C" w:rsidRDefault="0065431C" w:rsidP="0065431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Polskiego Związku Zrzeszeń Leśnych</w:t>
      </w:r>
    </w:p>
    <w:p w:rsidR="0065431C" w:rsidRDefault="0065431C" w:rsidP="0065431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Rybackiej Lokalnej Grupy Działania </w:t>
      </w:r>
      <w:r w:rsidR="001F5EBA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Pojezierza Bytowskie</w:t>
      </w:r>
      <w:r w:rsidR="001F5E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</w:p>
    <w:p w:rsidR="0065431C" w:rsidRDefault="0065431C" w:rsidP="0065431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Fundacji Ochrona Polskich Lasów.</w:t>
      </w:r>
    </w:p>
    <w:p w:rsidR="0065431C" w:rsidRDefault="0065431C" w:rsidP="00654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PZZL reprezentował Prezes Związku Pan Władysław Pędziwiatr, RLGD Pan</w:t>
      </w:r>
      <w:r w:rsidR="001F5EBA">
        <w:rPr>
          <w:rFonts w:ascii="Times New Roman" w:hAnsi="Times New Roman" w:cs="Times New Roman"/>
          <w:sz w:val="28"/>
          <w:szCs w:val="28"/>
        </w:rPr>
        <w:t>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EBA">
        <w:rPr>
          <w:rFonts w:ascii="Times New Roman" w:hAnsi="Times New Roman" w:cs="Times New Roman"/>
          <w:sz w:val="28"/>
          <w:szCs w:val="28"/>
        </w:rPr>
        <w:t xml:space="preserve">Władysław Pędziwiatr i </w:t>
      </w:r>
      <w:r>
        <w:rPr>
          <w:rFonts w:ascii="Times New Roman" w:hAnsi="Times New Roman" w:cs="Times New Roman"/>
          <w:sz w:val="28"/>
          <w:szCs w:val="28"/>
        </w:rPr>
        <w:t>Tomasz Krauze</w:t>
      </w:r>
      <w:r w:rsidR="001F5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FOPL Franciszek </w:t>
      </w:r>
      <w:proofErr w:type="spellStart"/>
      <w:r>
        <w:rPr>
          <w:rFonts w:ascii="Times New Roman" w:hAnsi="Times New Roman" w:cs="Times New Roman"/>
          <w:sz w:val="28"/>
          <w:szCs w:val="28"/>
        </w:rPr>
        <w:t>Krynojewski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31C" w:rsidRDefault="0065431C" w:rsidP="00654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trakcie spotkania </w:t>
      </w:r>
      <w:r w:rsidR="000226DA">
        <w:rPr>
          <w:rFonts w:ascii="Times New Roman" w:hAnsi="Times New Roman" w:cs="Times New Roman"/>
          <w:sz w:val="28"/>
          <w:szCs w:val="28"/>
        </w:rPr>
        <w:t>starano się znaleźć pokrewieństwo w realizacji swych założeń statutowych</w:t>
      </w:r>
      <w:r w:rsidR="00A03A10">
        <w:rPr>
          <w:rFonts w:ascii="Times New Roman" w:hAnsi="Times New Roman" w:cs="Times New Roman"/>
          <w:sz w:val="28"/>
          <w:szCs w:val="28"/>
        </w:rPr>
        <w:t>.</w:t>
      </w:r>
      <w:r w:rsidR="000226DA">
        <w:rPr>
          <w:rFonts w:ascii="Times New Roman" w:hAnsi="Times New Roman" w:cs="Times New Roman"/>
          <w:sz w:val="28"/>
          <w:szCs w:val="28"/>
        </w:rPr>
        <w:t xml:space="preserve"> </w:t>
      </w:r>
      <w:r w:rsidR="005D5D70">
        <w:rPr>
          <w:rFonts w:ascii="Times New Roman" w:hAnsi="Times New Roman" w:cs="Times New Roman"/>
          <w:sz w:val="28"/>
          <w:szCs w:val="28"/>
        </w:rPr>
        <w:t>Do najważniejszych zbieżnych celów należy zaliczyć:</w:t>
      </w:r>
    </w:p>
    <w:p w:rsidR="005D5D70" w:rsidRDefault="005D5D70" w:rsidP="005D5D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działalności edukacyjnej w zakresie ochrony lasów, zwierzyny leśnej, ziemi, powietrza i wód.</w:t>
      </w:r>
    </w:p>
    <w:p w:rsidR="005D5D70" w:rsidRDefault="005D5D70" w:rsidP="005D5D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Działania na rzecz wzrostu lesistości w Polsce poprzez zalesianie nieużytków.</w:t>
      </w:r>
    </w:p>
    <w:p w:rsidR="005D5D70" w:rsidRDefault="005D5D70" w:rsidP="005D5D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Współpracy zrzeszeń leśnych z or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ganami władzy publicznej oraz podmiotami prywatnymi w kraju i za granicą.</w:t>
      </w:r>
    </w:p>
    <w:p w:rsidR="00D8025B" w:rsidRDefault="00D8025B" w:rsidP="005D5D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A45F3">
        <w:rPr>
          <w:rFonts w:ascii="Times New Roman" w:hAnsi="Times New Roman" w:cs="Times New Roman"/>
          <w:sz w:val="28"/>
          <w:szCs w:val="28"/>
        </w:rPr>
        <w:t>romocję</w:t>
      </w:r>
      <w:r>
        <w:rPr>
          <w:rFonts w:ascii="Times New Roman" w:hAnsi="Times New Roman" w:cs="Times New Roman"/>
          <w:sz w:val="28"/>
          <w:szCs w:val="28"/>
        </w:rPr>
        <w:t xml:space="preserve"> zdrowej żywności w szczególności w zakresie konsumpcji ryb.</w:t>
      </w:r>
    </w:p>
    <w:p w:rsidR="00D8025B" w:rsidRDefault="00D8025B" w:rsidP="005D5D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</w:t>
      </w:r>
      <w:r w:rsidR="00EA45F3">
        <w:rPr>
          <w:rFonts w:ascii="Times New Roman" w:hAnsi="Times New Roman" w:cs="Times New Roman"/>
          <w:sz w:val="28"/>
          <w:szCs w:val="28"/>
        </w:rPr>
        <w:t>ę i ochronę</w:t>
      </w:r>
      <w:r>
        <w:rPr>
          <w:rFonts w:ascii="Times New Roman" w:hAnsi="Times New Roman" w:cs="Times New Roman"/>
          <w:sz w:val="28"/>
          <w:szCs w:val="28"/>
        </w:rPr>
        <w:t xml:space="preserve"> dziedzictwa kulturowego.</w:t>
      </w:r>
    </w:p>
    <w:p w:rsidR="00D8025B" w:rsidRDefault="00EA45F3" w:rsidP="005D5D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Promocję i rozwó</w:t>
      </w:r>
      <w:r w:rsidR="00D8025B">
        <w:rPr>
          <w:rFonts w:ascii="Times New Roman" w:hAnsi="Times New Roman" w:cs="Times New Roman"/>
          <w:sz w:val="28"/>
          <w:szCs w:val="28"/>
        </w:rPr>
        <w:t>j turystyki, w tym agroturystyki.</w:t>
      </w:r>
    </w:p>
    <w:p w:rsidR="00D8025B" w:rsidRDefault="00D8025B" w:rsidP="005D5D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</w:t>
      </w:r>
      <w:r w:rsidR="00EA45F3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i wspomagania nauki, edukacji i wychowania.</w:t>
      </w:r>
    </w:p>
    <w:p w:rsidR="00D8025B" w:rsidRDefault="00D8025B" w:rsidP="005D5D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Współuczestniczenie w rozwiązywaniu prawnych problemów związanych z ochroną przyrody.</w:t>
      </w:r>
    </w:p>
    <w:p w:rsidR="00D8025B" w:rsidRDefault="00D8025B" w:rsidP="005D5D7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innymi związkami i stowarzyszeniami zajmującymi się ochroną przyrody.</w:t>
      </w:r>
    </w:p>
    <w:p w:rsidR="00D8025B" w:rsidRPr="005D5D70" w:rsidRDefault="00D8025B" w:rsidP="00D8025B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A03A10" w:rsidRDefault="00D8025B" w:rsidP="00654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Jednym z pierwszych wspólnie realizowanych projektów będzie konkurs fotograficzny pt. „Nasz las” skierowany do uczniów szkół podstawowych </w:t>
      </w:r>
      <w:r>
        <w:rPr>
          <w:rFonts w:ascii="Times New Roman" w:hAnsi="Times New Roman" w:cs="Times New Roman"/>
          <w:sz w:val="28"/>
          <w:szCs w:val="28"/>
        </w:rPr>
        <w:br/>
        <w:t>i ponadpodstawowych.</w:t>
      </w:r>
    </w:p>
    <w:p w:rsidR="00D8025B" w:rsidRDefault="00D8025B" w:rsidP="00654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5F3" w:rsidRDefault="00EA45F3" w:rsidP="00654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uczestniczące strony w spotkaniu potwierdziły wole dalszej współpracy.</w:t>
      </w:r>
    </w:p>
    <w:p w:rsidR="00CE4A9D" w:rsidRDefault="00CE4A9D" w:rsidP="00654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A9D" w:rsidRDefault="00CE4A9D" w:rsidP="00654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A9D" w:rsidRDefault="00CE4A9D" w:rsidP="00654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A9D" w:rsidRPr="00CE4A9D" w:rsidRDefault="00CE4A9D" w:rsidP="006543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A9D">
        <w:rPr>
          <w:rFonts w:ascii="Times New Roman" w:hAnsi="Times New Roman" w:cs="Times New Roman"/>
          <w:sz w:val="20"/>
          <w:szCs w:val="20"/>
        </w:rPr>
        <w:t>Autor: F.K.</w:t>
      </w:r>
    </w:p>
    <w:sectPr w:rsidR="00CE4A9D" w:rsidRPr="00CE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C5F"/>
    <w:multiLevelType w:val="hybridMultilevel"/>
    <w:tmpl w:val="815E6E36"/>
    <w:lvl w:ilvl="0" w:tplc="B664B8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50E3"/>
    <w:multiLevelType w:val="hybridMultilevel"/>
    <w:tmpl w:val="9F1A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1C"/>
    <w:rsid w:val="000226DA"/>
    <w:rsid w:val="00070F90"/>
    <w:rsid w:val="001F5EBA"/>
    <w:rsid w:val="00503C1C"/>
    <w:rsid w:val="005C4963"/>
    <w:rsid w:val="005D5D70"/>
    <w:rsid w:val="0065431C"/>
    <w:rsid w:val="00A03A10"/>
    <w:rsid w:val="00A845CF"/>
    <w:rsid w:val="00CE4A9D"/>
    <w:rsid w:val="00D8025B"/>
    <w:rsid w:val="00E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21F9"/>
  <w15:chartTrackingRefBased/>
  <w15:docId w15:val="{244600D0-D277-46ED-8D3C-E25BE3EF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 RLGD-PB</cp:lastModifiedBy>
  <cp:revision>2</cp:revision>
  <dcterms:created xsi:type="dcterms:W3CDTF">2019-06-04T07:34:00Z</dcterms:created>
  <dcterms:modified xsi:type="dcterms:W3CDTF">2019-06-04T07:34:00Z</dcterms:modified>
</cp:coreProperties>
</file>